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85"/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C922AF" w:rsidRPr="00257AC3" w14:paraId="219FFFFE" w14:textId="77777777">
        <w:tc>
          <w:tcPr>
            <w:tcW w:w="9639" w:type="dxa"/>
          </w:tcPr>
          <w:p w14:paraId="219FFFFD" w14:textId="1C85ADDC" w:rsidR="00C922AF" w:rsidRPr="00257AC3" w:rsidRDefault="000E0236" w:rsidP="00C922AF">
            <w:pPr>
              <w:jc w:val="center"/>
              <w:rPr>
                <w:b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1A0003D" wp14:editId="5AB99493">
                  <wp:extent cx="438785" cy="49403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AF" w:rsidRPr="00257AC3" w14:paraId="21A00000" w14:textId="77777777">
        <w:tc>
          <w:tcPr>
            <w:tcW w:w="9639" w:type="dxa"/>
          </w:tcPr>
          <w:p w14:paraId="219FFFFF" w14:textId="77777777" w:rsidR="00C922AF" w:rsidRPr="008D397E" w:rsidRDefault="00C922AF" w:rsidP="00C922AF">
            <w:pPr>
              <w:jc w:val="center"/>
              <w:rPr>
                <w:sz w:val="18"/>
                <w:szCs w:val="18"/>
              </w:rPr>
            </w:pPr>
          </w:p>
        </w:tc>
      </w:tr>
      <w:tr w:rsidR="00C922AF" w:rsidRPr="002B4CDF" w14:paraId="21A00003" w14:textId="77777777">
        <w:tc>
          <w:tcPr>
            <w:tcW w:w="9639" w:type="dxa"/>
          </w:tcPr>
          <w:p w14:paraId="0B85619A" w14:textId="5AE8C0B9" w:rsidR="00D51DFA" w:rsidRPr="002B4CDF" w:rsidRDefault="00C922AF" w:rsidP="008829CB">
            <w:pPr>
              <w:pStyle w:val="Antrat2"/>
              <w:rPr>
                <w:rFonts w:ascii="Arial" w:hAnsi="Arial" w:cs="Arial"/>
                <w:sz w:val="24"/>
                <w:szCs w:val="24"/>
              </w:rPr>
            </w:pPr>
            <w:r w:rsidRPr="002B4CDF">
              <w:rPr>
                <w:rFonts w:ascii="Arial" w:hAnsi="Arial" w:cs="Arial"/>
                <w:sz w:val="24"/>
                <w:szCs w:val="24"/>
              </w:rPr>
              <w:t>ALYTAUS MIESTO SAVIVALDYBĖS ADMINISTRACIJ</w:t>
            </w:r>
            <w:r w:rsidR="003D25E8">
              <w:rPr>
                <w:rFonts w:ascii="Arial" w:hAnsi="Arial" w:cs="Arial"/>
                <w:sz w:val="24"/>
                <w:szCs w:val="24"/>
              </w:rPr>
              <w:t>A</w:t>
            </w:r>
            <w:r w:rsidR="00D51DFA" w:rsidRPr="002B4C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A00002" w14:textId="77777777" w:rsidR="008829CB" w:rsidRPr="002B4CDF" w:rsidRDefault="008829CB" w:rsidP="003D25E8">
            <w:pPr>
              <w:pStyle w:val="Antrat2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C922AF" w:rsidRPr="002B4CDF" w14:paraId="21A00009" w14:textId="77777777">
        <w:tc>
          <w:tcPr>
            <w:tcW w:w="9639" w:type="dxa"/>
            <w:tcBorders>
              <w:bottom w:val="single" w:sz="6" w:space="0" w:color="auto"/>
            </w:tcBorders>
          </w:tcPr>
          <w:p w14:paraId="21A00006" w14:textId="70DA5BE2" w:rsidR="00C922AF" w:rsidRPr="002B4CDF" w:rsidRDefault="00C922AF" w:rsidP="00C922AF">
            <w:pPr>
              <w:jc w:val="center"/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>Biudžetinė įstaiga, Rotušės a. 4, 62504 Alytus, tel. (</w:t>
            </w:r>
            <w:r w:rsidR="00A4748D">
              <w:rPr>
                <w:rFonts w:ascii="Arial" w:hAnsi="Arial" w:cs="Arial"/>
                <w:szCs w:val="24"/>
              </w:rPr>
              <w:t>0</w:t>
            </w:r>
            <w:r w:rsidRPr="002B4CDF">
              <w:rPr>
                <w:rFonts w:ascii="Arial" w:hAnsi="Arial" w:cs="Arial"/>
                <w:szCs w:val="24"/>
              </w:rPr>
              <w:t xml:space="preserve"> 315) 55 1</w:t>
            </w:r>
            <w:r w:rsidR="003D25E8">
              <w:rPr>
                <w:rFonts w:ascii="Arial" w:hAnsi="Arial" w:cs="Arial"/>
                <w:szCs w:val="24"/>
              </w:rPr>
              <w:t>02</w:t>
            </w:r>
            <w:r w:rsidRPr="002B4CDF">
              <w:rPr>
                <w:rFonts w:ascii="Arial" w:hAnsi="Arial" w:cs="Arial"/>
                <w:szCs w:val="24"/>
              </w:rPr>
              <w:t>, faks. (</w:t>
            </w:r>
            <w:r w:rsidR="00A4748D">
              <w:rPr>
                <w:rFonts w:ascii="Arial" w:hAnsi="Arial" w:cs="Arial"/>
                <w:szCs w:val="24"/>
              </w:rPr>
              <w:t>0</w:t>
            </w:r>
            <w:r w:rsidRPr="002B4CDF">
              <w:rPr>
                <w:rFonts w:ascii="Arial" w:hAnsi="Arial" w:cs="Arial"/>
                <w:szCs w:val="24"/>
              </w:rPr>
              <w:t xml:space="preserve"> 315) 55 19</w:t>
            </w:r>
            <w:r w:rsidR="00D509FC" w:rsidRPr="002B4CDF">
              <w:rPr>
                <w:rFonts w:ascii="Arial" w:hAnsi="Arial" w:cs="Arial"/>
                <w:szCs w:val="24"/>
              </w:rPr>
              <w:t>1</w:t>
            </w:r>
            <w:r w:rsidRPr="002B4CDF">
              <w:rPr>
                <w:rFonts w:ascii="Arial" w:hAnsi="Arial" w:cs="Arial"/>
                <w:szCs w:val="24"/>
              </w:rPr>
              <w:t xml:space="preserve">, </w:t>
            </w:r>
          </w:p>
          <w:p w14:paraId="21A00007" w14:textId="77777777" w:rsidR="00C922AF" w:rsidRPr="002B4CDF" w:rsidRDefault="00C922AF" w:rsidP="00C922AF">
            <w:pPr>
              <w:jc w:val="center"/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 xml:space="preserve">el. p. </w:t>
            </w:r>
            <w:r w:rsidR="00D509FC" w:rsidRPr="002B4CDF">
              <w:rPr>
                <w:rFonts w:ascii="Arial" w:hAnsi="Arial" w:cs="Arial"/>
                <w:szCs w:val="24"/>
              </w:rPr>
              <w:t>info</w:t>
            </w:r>
            <w:r w:rsidRPr="002B4CDF">
              <w:rPr>
                <w:rFonts w:ascii="Arial" w:hAnsi="Arial" w:cs="Arial"/>
                <w:szCs w:val="24"/>
              </w:rPr>
              <w:t>@a</w:t>
            </w:r>
            <w:r w:rsidR="00BA457B" w:rsidRPr="002B4CDF">
              <w:rPr>
                <w:rFonts w:ascii="Arial" w:hAnsi="Arial" w:cs="Arial"/>
                <w:szCs w:val="24"/>
              </w:rPr>
              <w:t>lytus.lt</w:t>
            </w:r>
            <w:r w:rsidRPr="002B4CDF">
              <w:rPr>
                <w:rFonts w:ascii="Arial" w:hAnsi="Arial" w:cs="Arial"/>
                <w:szCs w:val="24"/>
              </w:rPr>
              <w:t xml:space="preserve"> </w:t>
            </w:r>
          </w:p>
          <w:p w14:paraId="21A00008" w14:textId="77777777" w:rsidR="00C922AF" w:rsidRPr="002B4CDF" w:rsidRDefault="00C922AF" w:rsidP="00C922AF">
            <w:pPr>
              <w:jc w:val="center"/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 xml:space="preserve">Duomenys kaupiami ir saugomi Juridinių asmenų registre, kodas 188706935 </w:t>
            </w:r>
          </w:p>
        </w:tc>
      </w:tr>
    </w:tbl>
    <w:p w14:paraId="21A0000A" w14:textId="77777777" w:rsidR="00F32F8E" w:rsidRPr="002B4CDF" w:rsidRDefault="00F32F8E" w:rsidP="00F32F8E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600"/>
        <w:gridCol w:w="4362"/>
      </w:tblGrid>
      <w:tr w:rsidR="006B60F7" w:rsidRPr="002B4CDF" w14:paraId="21A00015" w14:textId="77777777" w:rsidTr="005F7DC7">
        <w:trPr>
          <w:cantSplit/>
        </w:trPr>
        <w:tc>
          <w:tcPr>
            <w:tcW w:w="4536" w:type="dxa"/>
          </w:tcPr>
          <w:p w14:paraId="21A0000B" w14:textId="6F900371" w:rsidR="0098733B" w:rsidRPr="002B4CDF" w:rsidRDefault="0098733B" w:rsidP="00DB2BBF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68FF9BB" w14:textId="7BF38292" w:rsidR="005377EB" w:rsidRPr="002B4CDF" w:rsidRDefault="004D73C7" w:rsidP="00DB2BBF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>UAB „</w:t>
            </w:r>
            <w:proofErr w:type="spellStart"/>
            <w:r w:rsidR="003E79DE">
              <w:rPr>
                <w:rFonts w:ascii="Arial" w:hAnsi="Arial" w:cs="Arial"/>
                <w:szCs w:val="24"/>
              </w:rPr>
              <w:t>Daugesta</w:t>
            </w:r>
            <w:proofErr w:type="spellEnd"/>
            <w:r w:rsidRPr="002B4CDF">
              <w:rPr>
                <w:rFonts w:ascii="Arial" w:hAnsi="Arial" w:cs="Arial"/>
                <w:szCs w:val="24"/>
              </w:rPr>
              <w:t>“</w:t>
            </w:r>
          </w:p>
          <w:p w14:paraId="0B009A8A" w14:textId="4712A3EE" w:rsidR="00175937" w:rsidRDefault="003E79DE" w:rsidP="00DB2BBF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Ežero</w:t>
            </w:r>
            <w:r w:rsidR="003C4175">
              <w:rPr>
                <w:rFonts w:ascii="Arial" w:hAnsi="Arial" w:cs="Arial"/>
                <w:szCs w:val="24"/>
              </w:rPr>
              <w:t xml:space="preserve"> </w:t>
            </w:r>
            <w:r w:rsidR="003F203C" w:rsidRPr="002B4CDF">
              <w:rPr>
                <w:rFonts w:ascii="Arial" w:hAnsi="Arial" w:cs="Arial"/>
                <w:szCs w:val="24"/>
              </w:rPr>
              <w:t xml:space="preserve">g. </w:t>
            </w:r>
            <w:r>
              <w:rPr>
                <w:rFonts w:ascii="Arial" w:hAnsi="Arial" w:cs="Arial"/>
                <w:szCs w:val="24"/>
              </w:rPr>
              <w:t>10-1</w:t>
            </w:r>
            <w:r w:rsidR="00175937">
              <w:rPr>
                <w:rFonts w:ascii="Arial" w:hAnsi="Arial" w:cs="Arial"/>
                <w:szCs w:val="24"/>
              </w:rPr>
              <w:t>, D</w:t>
            </w:r>
            <w:r>
              <w:rPr>
                <w:rFonts w:ascii="Arial" w:hAnsi="Arial" w:cs="Arial"/>
                <w:szCs w:val="24"/>
              </w:rPr>
              <w:t>augų</w:t>
            </w:r>
            <w:r w:rsidR="00175937">
              <w:rPr>
                <w:rFonts w:ascii="Arial" w:hAnsi="Arial" w:cs="Arial"/>
                <w:szCs w:val="24"/>
              </w:rPr>
              <w:t xml:space="preserve"> k.</w:t>
            </w:r>
          </w:p>
          <w:p w14:paraId="6F7A8DF4" w14:textId="7DD30DCE" w:rsidR="005377EB" w:rsidRPr="002B4CDF" w:rsidRDefault="00175937" w:rsidP="00DB2BBF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7D5F5B">
              <w:rPr>
                <w:rFonts w:ascii="Arial" w:hAnsi="Arial" w:cs="Arial"/>
                <w:szCs w:val="24"/>
              </w:rPr>
              <w:t>4114</w:t>
            </w:r>
            <w:r>
              <w:rPr>
                <w:rFonts w:ascii="Arial" w:hAnsi="Arial" w:cs="Arial"/>
                <w:szCs w:val="24"/>
              </w:rPr>
              <w:t xml:space="preserve"> Alytaus raj.</w:t>
            </w:r>
          </w:p>
          <w:p w14:paraId="21A00010" w14:textId="28FA9610" w:rsidR="00071B43" w:rsidRPr="002B4CDF" w:rsidRDefault="007D5F5B" w:rsidP="00175937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simona@daugesta.lt</w:t>
            </w:r>
          </w:p>
        </w:tc>
        <w:tc>
          <w:tcPr>
            <w:tcW w:w="600" w:type="dxa"/>
          </w:tcPr>
          <w:p w14:paraId="21A00011" w14:textId="77777777" w:rsidR="006B60F7" w:rsidRPr="002B4CDF" w:rsidRDefault="006B60F7" w:rsidP="00A36D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62" w:type="dxa"/>
          </w:tcPr>
          <w:p w14:paraId="21A00012" w14:textId="77777777" w:rsidR="0098733B" w:rsidRPr="002B4CDF" w:rsidRDefault="0098733B" w:rsidP="00C911E8">
            <w:pPr>
              <w:ind w:left="360"/>
              <w:rPr>
                <w:rFonts w:ascii="Arial" w:hAnsi="Arial" w:cs="Arial"/>
                <w:szCs w:val="24"/>
              </w:rPr>
            </w:pPr>
          </w:p>
          <w:p w14:paraId="21A00013" w14:textId="5E8A9997" w:rsidR="006B60F7" w:rsidRPr="002B4CDF" w:rsidRDefault="00BA457B" w:rsidP="00C911E8">
            <w:pPr>
              <w:ind w:left="360"/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 xml:space="preserve">  </w:t>
            </w:r>
            <w:r w:rsidR="00BC57A9" w:rsidRPr="002B4CDF">
              <w:rPr>
                <w:rFonts w:ascii="Arial" w:hAnsi="Arial" w:cs="Arial"/>
                <w:szCs w:val="24"/>
              </w:rPr>
              <w:t xml:space="preserve">              </w:t>
            </w:r>
            <w:r w:rsidR="003F203C" w:rsidRPr="002B4CDF">
              <w:rPr>
                <w:rFonts w:ascii="Arial" w:hAnsi="Arial" w:cs="Arial"/>
                <w:szCs w:val="24"/>
              </w:rPr>
              <w:t xml:space="preserve">          </w:t>
            </w:r>
            <w:r w:rsidR="006B60F7" w:rsidRPr="002B4CDF">
              <w:rPr>
                <w:rFonts w:ascii="Arial" w:hAnsi="Arial" w:cs="Arial"/>
                <w:szCs w:val="24"/>
              </w:rPr>
              <w:t xml:space="preserve">Nr. </w:t>
            </w:r>
          </w:p>
          <w:p w14:paraId="21A00014" w14:textId="72336293" w:rsidR="00CD04E0" w:rsidRPr="002B4CDF" w:rsidRDefault="003D25E8" w:rsidP="004D73C7">
            <w:pPr>
              <w:ind w:left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Į 202</w:t>
            </w:r>
            <w:r w:rsidR="00C20C37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-0</w:t>
            </w:r>
            <w:r w:rsidR="00C20C37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-</w:t>
            </w:r>
            <w:r w:rsidR="00C20C37">
              <w:rPr>
                <w:rFonts w:ascii="Arial" w:hAnsi="Arial" w:cs="Arial"/>
                <w:szCs w:val="24"/>
              </w:rPr>
              <w:t>17</w:t>
            </w:r>
            <w:r>
              <w:rPr>
                <w:rFonts w:ascii="Arial" w:hAnsi="Arial" w:cs="Arial"/>
                <w:szCs w:val="24"/>
              </w:rPr>
              <w:t xml:space="preserve"> prašymą</w:t>
            </w:r>
          </w:p>
        </w:tc>
      </w:tr>
      <w:tr w:rsidR="006B60F7" w:rsidRPr="002B4CDF" w14:paraId="21A00019" w14:textId="77777777" w:rsidTr="005F7DC7">
        <w:trPr>
          <w:cantSplit/>
        </w:trPr>
        <w:tc>
          <w:tcPr>
            <w:tcW w:w="4536" w:type="dxa"/>
          </w:tcPr>
          <w:p w14:paraId="21A00016" w14:textId="77777777" w:rsidR="006B60F7" w:rsidRPr="002B4CDF" w:rsidRDefault="006B60F7" w:rsidP="00DB2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dxa"/>
          </w:tcPr>
          <w:p w14:paraId="21A00017" w14:textId="77777777" w:rsidR="006B60F7" w:rsidRPr="002B4CDF" w:rsidRDefault="006B60F7" w:rsidP="00F25AC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4362" w:type="dxa"/>
          </w:tcPr>
          <w:p w14:paraId="21A00018" w14:textId="77777777" w:rsidR="006B60F7" w:rsidRPr="002B4CDF" w:rsidRDefault="006B60F7" w:rsidP="00A36D98">
            <w:pPr>
              <w:rPr>
                <w:rFonts w:ascii="Arial" w:hAnsi="Arial" w:cs="Arial"/>
                <w:szCs w:val="24"/>
              </w:rPr>
            </w:pPr>
          </w:p>
        </w:tc>
      </w:tr>
      <w:tr w:rsidR="003D14FA" w:rsidRPr="002B4CDF" w14:paraId="21A00025" w14:textId="77777777" w:rsidTr="005F7DC7">
        <w:trPr>
          <w:cantSplit/>
        </w:trPr>
        <w:tc>
          <w:tcPr>
            <w:tcW w:w="4536" w:type="dxa"/>
          </w:tcPr>
          <w:p w14:paraId="21A00022" w14:textId="77777777" w:rsidR="003D14FA" w:rsidRPr="002B4CDF" w:rsidRDefault="003D14FA" w:rsidP="00A36D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dxa"/>
          </w:tcPr>
          <w:p w14:paraId="21A00023" w14:textId="77777777" w:rsidR="003D14FA" w:rsidRPr="002B4CDF" w:rsidRDefault="003D14FA" w:rsidP="00A36D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62" w:type="dxa"/>
          </w:tcPr>
          <w:p w14:paraId="21A00024" w14:textId="77777777" w:rsidR="003D14FA" w:rsidRPr="002B4CDF" w:rsidRDefault="003D14FA" w:rsidP="00A36D98">
            <w:pPr>
              <w:rPr>
                <w:rFonts w:ascii="Arial" w:hAnsi="Arial" w:cs="Arial"/>
                <w:szCs w:val="24"/>
              </w:rPr>
            </w:pPr>
          </w:p>
        </w:tc>
      </w:tr>
      <w:tr w:rsidR="00F32F8E" w:rsidRPr="002B4CDF" w14:paraId="21A00027" w14:textId="77777777" w:rsidTr="005F7DC7">
        <w:trPr>
          <w:cantSplit/>
        </w:trPr>
        <w:tc>
          <w:tcPr>
            <w:tcW w:w="9498" w:type="dxa"/>
            <w:gridSpan w:val="3"/>
          </w:tcPr>
          <w:p w14:paraId="21A00026" w14:textId="26B76BB9" w:rsidR="00F32F8E" w:rsidRPr="002B4CDF" w:rsidRDefault="004D73C7" w:rsidP="005E6B4D">
            <w:pPr>
              <w:pStyle w:val="Antrat4"/>
              <w:ind w:left="-113"/>
              <w:jc w:val="left"/>
              <w:rPr>
                <w:rFonts w:ascii="Arial" w:hAnsi="Arial" w:cs="Arial"/>
                <w:szCs w:val="24"/>
              </w:rPr>
            </w:pPr>
            <w:r w:rsidRPr="002B4CDF">
              <w:rPr>
                <w:rFonts w:ascii="Arial" w:hAnsi="Arial" w:cs="Arial"/>
                <w:szCs w:val="24"/>
              </w:rPr>
              <w:t>PAŽYMA APIE ĮVYKDYT</w:t>
            </w:r>
            <w:r w:rsidR="003F203C" w:rsidRPr="002B4CDF">
              <w:rPr>
                <w:rFonts w:ascii="Arial" w:hAnsi="Arial" w:cs="Arial"/>
                <w:szCs w:val="24"/>
              </w:rPr>
              <w:t>Ą SUTAR</w:t>
            </w:r>
            <w:r w:rsidRPr="002B4CDF">
              <w:rPr>
                <w:rFonts w:ascii="Arial" w:hAnsi="Arial" w:cs="Arial"/>
                <w:szCs w:val="24"/>
              </w:rPr>
              <w:t>T</w:t>
            </w:r>
            <w:r w:rsidR="003F203C" w:rsidRPr="002B4CDF">
              <w:rPr>
                <w:rFonts w:ascii="Arial" w:hAnsi="Arial" w:cs="Arial"/>
                <w:szCs w:val="24"/>
              </w:rPr>
              <w:t>Į</w:t>
            </w:r>
          </w:p>
        </w:tc>
      </w:tr>
      <w:tr w:rsidR="00F32F8E" w:rsidRPr="002B4CDF" w14:paraId="21A0002B" w14:textId="77777777" w:rsidTr="005F7DC7">
        <w:trPr>
          <w:cantSplit/>
        </w:trPr>
        <w:tc>
          <w:tcPr>
            <w:tcW w:w="4536" w:type="dxa"/>
          </w:tcPr>
          <w:p w14:paraId="21A00028" w14:textId="77777777" w:rsidR="00F32F8E" w:rsidRPr="002B4CDF" w:rsidRDefault="00F32F8E" w:rsidP="00A36D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dxa"/>
          </w:tcPr>
          <w:p w14:paraId="21A00029" w14:textId="77777777" w:rsidR="00F32F8E" w:rsidRPr="002B4CDF" w:rsidRDefault="00F32F8E" w:rsidP="00A36D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62" w:type="dxa"/>
          </w:tcPr>
          <w:p w14:paraId="21A0002A" w14:textId="77777777" w:rsidR="00F32F8E" w:rsidRPr="002B4CDF" w:rsidRDefault="00F32F8E" w:rsidP="00A36D9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1A0002C" w14:textId="77777777" w:rsidR="007461F2" w:rsidRPr="002B4CDF" w:rsidRDefault="00A80CD1" w:rsidP="007461F2">
      <w:pPr>
        <w:ind w:right="141"/>
        <w:jc w:val="both"/>
        <w:rPr>
          <w:rFonts w:ascii="Arial" w:hAnsi="Arial" w:cs="Arial"/>
          <w:szCs w:val="24"/>
        </w:rPr>
      </w:pPr>
      <w:r w:rsidRPr="002B4CDF">
        <w:rPr>
          <w:rFonts w:ascii="Arial" w:hAnsi="Arial" w:cs="Arial"/>
          <w:szCs w:val="24"/>
        </w:rPr>
        <w:tab/>
      </w:r>
    </w:p>
    <w:p w14:paraId="4C354628" w14:textId="250A02A4" w:rsidR="004321EB" w:rsidRDefault="003C4175" w:rsidP="003C4175">
      <w:pPr>
        <w:pStyle w:val="Betarp"/>
        <w:ind w:firstLine="1247"/>
        <w:jc w:val="both"/>
        <w:rPr>
          <w:rFonts w:ascii="Arial" w:hAnsi="Arial" w:cs="Arial"/>
        </w:rPr>
      </w:pPr>
      <w:r w:rsidRPr="003C4175">
        <w:rPr>
          <w:rFonts w:ascii="Arial" w:hAnsi="Arial" w:cs="Arial"/>
        </w:rPr>
        <w:t>Pažymime, kad rangovas UAB „</w:t>
      </w:r>
      <w:proofErr w:type="spellStart"/>
      <w:r w:rsidR="007D5F5B">
        <w:rPr>
          <w:rFonts w:ascii="Arial" w:hAnsi="Arial" w:cs="Arial"/>
        </w:rPr>
        <w:t>Daugesta</w:t>
      </w:r>
      <w:proofErr w:type="spellEnd"/>
      <w:r w:rsidRPr="003C4175">
        <w:rPr>
          <w:rFonts w:ascii="Arial" w:hAnsi="Arial" w:cs="Arial"/>
        </w:rPr>
        <w:t xml:space="preserve">“, įmonės kodas </w:t>
      </w:r>
      <w:r w:rsidR="00175937">
        <w:rPr>
          <w:rFonts w:ascii="Arial" w:hAnsi="Arial" w:cs="Arial"/>
        </w:rPr>
        <w:t>30</w:t>
      </w:r>
      <w:r w:rsidR="007D5F5B">
        <w:rPr>
          <w:rFonts w:ascii="Arial" w:hAnsi="Arial" w:cs="Arial"/>
        </w:rPr>
        <w:t>1550690</w:t>
      </w:r>
      <w:r w:rsidRPr="003C4175">
        <w:rPr>
          <w:rFonts w:ascii="Arial" w:hAnsi="Arial" w:cs="Arial"/>
        </w:rPr>
        <w:t xml:space="preserve">, sėkmingai įvykdė </w:t>
      </w:r>
      <w:r w:rsidR="004321EB">
        <w:rPr>
          <w:rFonts w:ascii="Arial" w:hAnsi="Arial" w:cs="Arial"/>
        </w:rPr>
        <w:t>d</w:t>
      </w:r>
      <w:r w:rsidR="007D5F5B">
        <w:rPr>
          <w:rFonts w:ascii="Arial" w:hAnsi="Arial" w:cs="Arial"/>
        </w:rPr>
        <w:t>viračių ir pėsčiųjų tak</w:t>
      </w:r>
      <w:r w:rsidR="00A4748D">
        <w:rPr>
          <w:rFonts w:ascii="Arial" w:hAnsi="Arial" w:cs="Arial"/>
        </w:rPr>
        <w:t>o</w:t>
      </w:r>
      <w:r w:rsidRPr="003C4175">
        <w:rPr>
          <w:rFonts w:ascii="Arial" w:hAnsi="Arial" w:cs="Arial"/>
        </w:rPr>
        <w:t xml:space="preserve"> </w:t>
      </w:r>
      <w:r w:rsidR="007D5F5B">
        <w:rPr>
          <w:rFonts w:ascii="Arial" w:hAnsi="Arial" w:cs="Arial"/>
        </w:rPr>
        <w:t xml:space="preserve">nuo Ramybės gatvės iki Šlaito gatvės II etapo įrengimo darbus </w:t>
      </w:r>
      <w:r>
        <w:rPr>
          <w:rFonts w:ascii="Arial" w:hAnsi="Arial" w:cs="Arial"/>
        </w:rPr>
        <w:t>pagal 202</w:t>
      </w:r>
      <w:r w:rsidR="007D5F5B">
        <w:rPr>
          <w:rFonts w:ascii="Arial" w:hAnsi="Arial" w:cs="Arial"/>
        </w:rPr>
        <w:t>3</w:t>
      </w:r>
      <w:r>
        <w:rPr>
          <w:rFonts w:ascii="Arial" w:hAnsi="Arial" w:cs="Arial"/>
        </w:rPr>
        <w:t>-0</w:t>
      </w:r>
      <w:r w:rsidR="007D5F5B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7D5F5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sutartį Nr. SR-</w:t>
      </w:r>
      <w:r w:rsidR="007D5F5B">
        <w:rPr>
          <w:rFonts w:ascii="Arial" w:hAnsi="Arial" w:cs="Arial"/>
        </w:rPr>
        <w:t>1</w:t>
      </w:r>
      <w:r w:rsidR="00175937">
        <w:rPr>
          <w:rFonts w:ascii="Arial" w:hAnsi="Arial" w:cs="Arial"/>
        </w:rPr>
        <w:t>67</w:t>
      </w:r>
      <w:r w:rsidR="007D5F5B">
        <w:rPr>
          <w:rFonts w:ascii="Arial" w:hAnsi="Arial" w:cs="Arial"/>
        </w:rPr>
        <w:t>2</w:t>
      </w:r>
      <w:r w:rsidRPr="003C4175">
        <w:rPr>
          <w:rFonts w:ascii="Arial" w:hAnsi="Arial" w:cs="Arial"/>
        </w:rPr>
        <w:t xml:space="preserve">. </w:t>
      </w:r>
    </w:p>
    <w:p w14:paraId="0AE7716E" w14:textId="3FEB95C4" w:rsidR="003C4175" w:rsidRPr="003C4175" w:rsidRDefault="004321EB" w:rsidP="003D0C20">
      <w:pPr>
        <w:pStyle w:val="Betarp"/>
        <w:ind w:firstLine="1247"/>
        <w:jc w:val="both"/>
        <w:rPr>
          <w:rFonts w:ascii="Arial" w:hAnsi="Arial" w:cs="Arial"/>
        </w:rPr>
      </w:pPr>
      <w:r>
        <w:rPr>
          <w:rFonts w:ascii="Arial" w:hAnsi="Arial" w:cs="Arial"/>
        </w:rPr>
        <w:t>Statinio kategorija – nesudėtingas statinys (susisiekimo komunikacijos, keliai (gatvės)</w:t>
      </w:r>
      <w:r w:rsidR="00A4748D">
        <w:rPr>
          <w:rFonts w:ascii="Arial" w:hAnsi="Arial" w:cs="Arial"/>
        </w:rPr>
        <w:t>, F), d</w:t>
      </w:r>
      <w:r w:rsidR="003C4175" w:rsidRPr="003C4175">
        <w:rPr>
          <w:rFonts w:ascii="Arial" w:hAnsi="Arial" w:cs="Arial"/>
        </w:rPr>
        <w:t>arbų atlikimo vieta – Alyt</w:t>
      </w:r>
      <w:r w:rsidR="00A4748D">
        <w:rPr>
          <w:rFonts w:ascii="Arial" w:hAnsi="Arial" w:cs="Arial"/>
        </w:rPr>
        <w:t>a</w:t>
      </w:r>
      <w:r w:rsidR="003C4175" w:rsidRPr="003C4175">
        <w:rPr>
          <w:rFonts w:ascii="Arial" w:hAnsi="Arial" w:cs="Arial"/>
        </w:rPr>
        <w:t>us</w:t>
      </w:r>
      <w:r w:rsidR="00A4748D">
        <w:rPr>
          <w:rFonts w:ascii="Arial" w:hAnsi="Arial" w:cs="Arial"/>
        </w:rPr>
        <w:t xml:space="preserve"> miestas</w:t>
      </w:r>
      <w:r w:rsidR="003C4175" w:rsidRPr="003C4175">
        <w:rPr>
          <w:rFonts w:ascii="Arial" w:hAnsi="Arial" w:cs="Arial"/>
        </w:rPr>
        <w:t>.</w:t>
      </w:r>
    </w:p>
    <w:p w14:paraId="6BF746D9" w14:textId="400F8CEC" w:rsidR="003C4175" w:rsidRPr="003C4175" w:rsidRDefault="003C4175" w:rsidP="003D0C20">
      <w:pPr>
        <w:pStyle w:val="Betarp"/>
        <w:ind w:firstLine="1247"/>
        <w:jc w:val="both"/>
        <w:rPr>
          <w:rFonts w:ascii="Arial" w:hAnsi="Arial" w:cs="Arial"/>
        </w:rPr>
      </w:pPr>
      <w:r w:rsidRPr="003C4175">
        <w:rPr>
          <w:rFonts w:ascii="Arial" w:hAnsi="Arial" w:cs="Arial"/>
        </w:rPr>
        <w:t xml:space="preserve">Atliktų darbų vertė su visais privalomais mokesčiais – </w:t>
      </w:r>
      <w:r w:rsidR="00A4748D">
        <w:rPr>
          <w:rFonts w:ascii="Arial" w:hAnsi="Arial" w:cs="Arial"/>
        </w:rPr>
        <w:t xml:space="preserve">382 472,66 </w:t>
      </w:r>
      <w:r w:rsidRPr="003C4175">
        <w:rPr>
          <w:rFonts w:ascii="Arial" w:hAnsi="Arial" w:cs="Arial"/>
        </w:rPr>
        <w:t>EUR su PVM</w:t>
      </w:r>
      <w:r w:rsidR="00A4748D">
        <w:rPr>
          <w:rFonts w:ascii="Arial" w:hAnsi="Arial" w:cs="Arial"/>
        </w:rPr>
        <w:t>.</w:t>
      </w:r>
      <w:r w:rsidRPr="003C4175">
        <w:rPr>
          <w:rFonts w:ascii="Arial" w:hAnsi="Arial" w:cs="Arial"/>
        </w:rPr>
        <w:t xml:space="preserve"> </w:t>
      </w:r>
    </w:p>
    <w:p w14:paraId="0865F463" w14:textId="14B66649" w:rsidR="003C4175" w:rsidRPr="003C4175" w:rsidRDefault="003C4175" w:rsidP="003D0C20">
      <w:pPr>
        <w:pStyle w:val="Betarp"/>
        <w:ind w:firstLine="1247"/>
        <w:jc w:val="both"/>
        <w:rPr>
          <w:rFonts w:ascii="Arial" w:hAnsi="Arial" w:cs="Arial"/>
        </w:rPr>
      </w:pPr>
      <w:r w:rsidRPr="003C4175">
        <w:rPr>
          <w:rFonts w:ascii="Arial" w:hAnsi="Arial" w:cs="Arial"/>
        </w:rPr>
        <w:t xml:space="preserve">Darbų vykdymo laikotarpis: pradžia </w:t>
      </w:r>
      <w:r w:rsidR="003D0C20" w:rsidRPr="003C4175">
        <w:rPr>
          <w:rFonts w:ascii="Arial" w:hAnsi="Arial" w:cs="Arial"/>
        </w:rPr>
        <w:t>–</w:t>
      </w:r>
      <w:r w:rsidRPr="003C4175">
        <w:rPr>
          <w:rFonts w:ascii="Arial" w:hAnsi="Arial" w:cs="Arial"/>
        </w:rPr>
        <w:t xml:space="preserve"> 202</w:t>
      </w:r>
      <w:r w:rsidR="00A4748D">
        <w:rPr>
          <w:rFonts w:ascii="Arial" w:hAnsi="Arial" w:cs="Arial"/>
        </w:rPr>
        <w:t>3</w:t>
      </w:r>
      <w:r w:rsidRPr="003C4175">
        <w:rPr>
          <w:rFonts w:ascii="Arial" w:hAnsi="Arial" w:cs="Arial"/>
        </w:rPr>
        <w:t xml:space="preserve"> m. </w:t>
      </w:r>
      <w:r w:rsidR="00A4748D">
        <w:rPr>
          <w:rFonts w:ascii="Arial" w:hAnsi="Arial" w:cs="Arial"/>
        </w:rPr>
        <w:t>rugpjūtis</w:t>
      </w:r>
      <w:r w:rsidRPr="003C4175">
        <w:rPr>
          <w:rFonts w:ascii="Arial" w:hAnsi="Arial" w:cs="Arial"/>
        </w:rPr>
        <w:t>, pabaiga –</w:t>
      </w:r>
      <w:r w:rsidRPr="003C4175">
        <w:rPr>
          <w:rFonts w:ascii="Arial" w:hAnsi="Arial" w:cs="Arial"/>
          <w:shd w:val="clear" w:color="auto" w:fill="FFFFFF"/>
        </w:rPr>
        <w:t xml:space="preserve"> 202</w:t>
      </w:r>
      <w:r w:rsidR="00175937">
        <w:rPr>
          <w:rFonts w:ascii="Arial" w:hAnsi="Arial" w:cs="Arial"/>
          <w:shd w:val="clear" w:color="auto" w:fill="FFFFFF"/>
        </w:rPr>
        <w:t>4</w:t>
      </w:r>
      <w:r w:rsidRPr="003C4175">
        <w:rPr>
          <w:rFonts w:ascii="Arial" w:hAnsi="Arial" w:cs="Arial"/>
          <w:shd w:val="clear" w:color="auto" w:fill="FFFFFF"/>
        </w:rPr>
        <w:t xml:space="preserve"> m. </w:t>
      </w:r>
      <w:r w:rsidR="00A4748D">
        <w:rPr>
          <w:rFonts w:ascii="Arial" w:hAnsi="Arial" w:cs="Arial"/>
          <w:shd w:val="clear" w:color="auto" w:fill="FFFFFF"/>
        </w:rPr>
        <w:t>birželis.</w:t>
      </w:r>
    </w:p>
    <w:p w14:paraId="4A5D2FB0" w14:textId="77777777" w:rsidR="003C4175" w:rsidRPr="003C4175" w:rsidRDefault="003C4175" w:rsidP="003D0C20">
      <w:pPr>
        <w:pStyle w:val="Betarp"/>
        <w:ind w:firstLine="1247"/>
        <w:jc w:val="both"/>
        <w:rPr>
          <w:rFonts w:ascii="Arial" w:hAnsi="Arial" w:cs="Arial"/>
        </w:rPr>
      </w:pPr>
      <w:r w:rsidRPr="003C4175">
        <w:rPr>
          <w:rFonts w:ascii="Arial" w:hAnsi="Arial" w:cs="Arial"/>
        </w:rPr>
        <w:t xml:space="preserve">Visi darbai minėtame objekte buvo atlikti tinkamai, pagal galiojančių teisės aktų, reglamentuojančių darbų atlikimą, reikalavimus ir tinkamai užbaigti. </w:t>
      </w:r>
    </w:p>
    <w:p w14:paraId="4BCB1592" w14:textId="489012B4" w:rsidR="00D46361" w:rsidRPr="003C4175" w:rsidRDefault="00A67A36" w:rsidP="003C4175">
      <w:pPr>
        <w:pStyle w:val="Antrat4"/>
        <w:rPr>
          <w:rFonts w:ascii="Arial" w:hAnsi="Arial" w:cs="Arial"/>
          <w:b w:val="0"/>
          <w:szCs w:val="24"/>
        </w:rPr>
      </w:pPr>
      <w:r w:rsidRPr="003C4175">
        <w:rPr>
          <w:rFonts w:ascii="Arial" w:hAnsi="Arial" w:cs="Arial"/>
          <w:szCs w:val="24"/>
        </w:rPr>
        <w:tab/>
      </w:r>
    </w:p>
    <w:p w14:paraId="1C96E8BB" w14:textId="54F2A70D" w:rsidR="00A67A36" w:rsidRPr="002B4CDF" w:rsidRDefault="00B60C34" w:rsidP="002B4CDF">
      <w:pPr>
        <w:pStyle w:val="Antrat4"/>
        <w:rPr>
          <w:rFonts w:ascii="Arial" w:hAnsi="Arial" w:cs="Arial"/>
          <w:szCs w:val="24"/>
        </w:rPr>
      </w:pPr>
      <w:r w:rsidRPr="002B4CDF">
        <w:rPr>
          <w:rFonts w:ascii="Arial" w:hAnsi="Arial" w:cs="Arial"/>
          <w:b w:val="0"/>
          <w:szCs w:val="24"/>
        </w:rPr>
        <w:tab/>
      </w:r>
    </w:p>
    <w:p w14:paraId="21A00032" w14:textId="77777777" w:rsidR="00797692" w:rsidRPr="002B4CDF" w:rsidRDefault="00797692" w:rsidP="00A9595A">
      <w:pPr>
        <w:ind w:right="141"/>
        <w:rPr>
          <w:rFonts w:ascii="Arial" w:hAnsi="Arial" w:cs="Arial"/>
          <w:szCs w:val="24"/>
        </w:rPr>
      </w:pPr>
    </w:p>
    <w:p w14:paraId="21A00033" w14:textId="77777777" w:rsidR="00797692" w:rsidRPr="002B4CDF" w:rsidRDefault="00797692" w:rsidP="00A9595A">
      <w:pPr>
        <w:ind w:right="141"/>
        <w:rPr>
          <w:rFonts w:ascii="Arial" w:hAnsi="Arial" w:cs="Arial"/>
          <w:szCs w:val="24"/>
        </w:rPr>
      </w:pPr>
    </w:p>
    <w:p w14:paraId="48160722" w14:textId="77777777" w:rsidR="005E6B4D" w:rsidRPr="002B4CDF" w:rsidRDefault="005E6B4D" w:rsidP="00A9595A">
      <w:pPr>
        <w:ind w:right="141"/>
        <w:rPr>
          <w:rFonts w:ascii="Arial" w:hAnsi="Arial" w:cs="Arial"/>
          <w:szCs w:val="24"/>
        </w:rPr>
      </w:pPr>
    </w:p>
    <w:p w14:paraId="101C7062" w14:textId="77777777" w:rsidR="005E6B4D" w:rsidRPr="002B4CDF" w:rsidRDefault="005E6B4D" w:rsidP="00A9595A">
      <w:pPr>
        <w:ind w:right="141"/>
        <w:rPr>
          <w:rFonts w:ascii="Arial" w:hAnsi="Arial" w:cs="Arial"/>
          <w:szCs w:val="24"/>
        </w:rPr>
      </w:pPr>
    </w:p>
    <w:p w14:paraId="21A00034" w14:textId="5A47E84F" w:rsidR="005A14CD" w:rsidRPr="002B4CDF" w:rsidRDefault="003D25E8" w:rsidP="00A9595A">
      <w:pPr>
        <w:ind w:right="14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Administracijos direktorius</w:t>
      </w:r>
      <w:r w:rsidR="005A14CD" w:rsidRPr="002B4CDF">
        <w:rPr>
          <w:rFonts w:ascii="Arial" w:hAnsi="Arial" w:cs="Arial"/>
          <w:szCs w:val="24"/>
        </w:rPr>
        <w:t xml:space="preserve">                                 </w:t>
      </w:r>
      <w:r w:rsidR="00D509FC" w:rsidRPr="002B4CDF">
        <w:rPr>
          <w:rFonts w:ascii="Arial" w:hAnsi="Arial" w:cs="Arial"/>
          <w:szCs w:val="24"/>
        </w:rPr>
        <w:t xml:space="preserve">      </w:t>
      </w:r>
      <w:r w:rsidR="0002567A" w:rsidRPr="002B4CDF">
        <w:rPr>
          <w:rFonts w:ascii="Arial" w:hAnsi="Arial" w:cs="Arial"/>
          <w:szCs w:val="24"/>
        </w:rPr>
        <w:t xml:space="preserve">    </w:t>
      </w:r>
      <w:r w:rsidR="00B83D0D" w:rsidRPr="002B4CDF">
        <w:rPr>
          <w:rFonts w:ascii="Arial" w:hAnsi="Arial" w:cs="Arial"/>
          <w:szCs w:val="24"/>
        </w:rPr>
        <w:t xml:space="preserve">  </w:t>
      </w:r>
      <w:r w:rsidR="004D73C7" w:rsidRPr="002B4CDF">
        <w:rPr>
          <w:rFonts w:ascii="Arial" w:hAnsi="Arial" w:cs="Arial"/>
          <w:szCs w:val="24"/>
        </w:rPr>
        <w:t xml:space="preserve">      </w:t>
      </w:r>
      <w:r w:rsidR="007679D5" w:rsidRPr="002B4CDF">
        <w:rPr>
          <w:rFonts w:ascii="Arial" w:hAnsi="Arial" w:cs="Arial"/>
          <w:szCs w:val="24"/>
        </w:rPr>
        <w:t xml:space="preserve"> </w:t>
      </w:r>
      <w:r w:rsidR="00A0006A" w:rsidRPr="002B4CDF">
        <w:rPr>
          <w:rFonts w:ascii="Arial" w:hAnsi="Arial" w:cs="Arial"/>
          <w:szCs w:val="24"/>
        </w:rPr>
        <w:t xml:space="preserve">    </w:t>
      </w:r>
      <w:r w:rsidR="002B4CDF" w:rsidRPr="002B4CDF">
        <w:rPr>
          <w:rFonts w:ascii="Arial" w:hAnsi="Arial" w:cs="Arial"/>
          <w:szCs w:val="24"/>
        </w:rPr>
        <w:t xml:space="preserve">   </w:t>
      </w:r>
      <w:r w:rsidR="002B4CDF">
        <w:rPr>
          <w:rFonts w:ascii="Arial" w:hAnsi="Arial" w:cs="Arial"/>
          <w:szCs w:val="24"/>
        </w:rPr>
        <w:t xml:space="preserve">  </w:t>
      </w:r>
      <w:r w:rsidR="002B4CDF" w:rsidRPr="002B4CDF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   Gintaras Rakaitis</w:t>
      </w:r>
      <w:r w:rsidR="005A14CD" w:rsidRPr="002B4CDF">
        <w:rPr>
          <w:rFonts w:ascii="Arial" w:hAnsi="Arial" w:cs="Arial"/>
          <w:szCs w:val="24"/>
        </w:rPr>
        <w:t xml:space="preserve"> </w:t>
      </w:r>
    </w:p>
    <w:p w14:paraId="21A00035" w14:textId="77777777" w:rsidR="00EA2FD1" w:rsidRPr="002B4CDF" w:rsidRDefault="00D509FC" w:rsidP="00A9595A">
      <w:pPr>
        <w:ind w:right="141"/>
        <w:rPr>
          <w:rFonts w:ascii="Arial" w:hAnsi="Arial" w:cs="Arial"/>
          <w:szCs w:val="24"/>
        </w:rPr>
      </w:pPr>
      <w:r w:rsidRPr="002B4CDF">
        <w:rPr>
          <w:rFonts w:ascii="Arial" w:hAnsi="Arial" w:cs="Arial"/>
          <w:szCs w:val="24"/>
        </w:rPr>
        <w:t xml:space="preserve"> </w:t>
      </w:r>
    </w:p>
    <w:p w14:paraId="7E2A0BAC" w14:textId="77777777" w:rsidR="003C4175" w:rsidRDefault="003C4175" w:rsidP="003C4175">
      <w:pPr>
        <w:jc w:val="center"/>
        <w:rPr>
          <w:b/>
        </w:rPr>
      </w:pPr>
    </w:p>
    <w:p w14:paraId="20F34882" w14:textId="77777777" w:rsidR="003C4175" w:rsidRDefault="003C4175" w:rsidP="003C4175">
      <w:pPr>
        <w:jc w:val="center"/>
      </w:pPr>
    </w:p>
    <w:p w14:paraId="30316264" w14:textId="77777777" w:rsidR="003C4175" w:rsidRDefault="003C4175" w:rsidP="003C4175"/>
    <w:p w14:paraId="21A00036" w14:textId="77777777" w:rsidR="00781196" w:rsidRPr="002B4CDF" w:rsidRDefault="00781196" w:rsidP="00A9595A">
      <w:pPr>
        <w:ind w:right="141"/>
        <w:jc w:val="both"/>
        <w:rPr>
          <w:rFonts w:ascii="Arial" w:hAnsi="Arial" w:cs="Arial"/>
          <w:szCs w:val="24"/>
        </w:rPr>
      </w:pPr>
    </w:p>
    <w:p w14:paraId="21A00037" w14:textId="77777777" w:rsidR="00781196" w:rsidRPr="002B4CDF" w:rsidRDefault="00781196" w:rsidP="00A9595A">
      <w:pPr>
        <w:ind w:right="141"/>
        <w:jc w:val="both"/>
        <w:rPr>
          <w:rFonts w:ascii="Arial" w:hAnsi="Arial" w:cs="Arial"/>
          <w:szCs w:val="24"/>
        </w:rPr>
      </w:pPr>
    </w:p>
    <w:p w14:paraId="21A00038" w14:textId="77777777" w:rsidR="000078C1" w:rsidRPr="002B4CDF" w:rsidRDefault="00941E57" w:rsidP="00A9595A">
      <w:pPr>
        <w:ind w:right="141"/>
        <w:jc w:val="both"/>
        <w:rPr>
          <w:rFonts w:ascii="Arial" w:hAnsi="Arial" w:cs="Arial"/>
          <w:szCs w:val="24"/>
        </w:rPr>
      </w:pPr>
      <w:r w:rsidRPr="002B4CDF">
        <w:rPr>
          <w:rFonts w:ascii="Arial" w:hAnsi="Arial" w:cs="Arial"/>
          <w:szCs w:val="24"/>
        </w:rPr>
        <w:tab/>
      </w:r>
      <w:r w:rsidR="00F062ED" w:rsidRPr="002B4CDF">
        <w:rPr>
          <w:rFonts w:ascii="Arial" w:hAnsi="Arial" w:cs="Arial"/>
          <w:szCs w:val="24"/>
        </w:rPr>
        <w:t xml:space="preserve">                                                  </w:t>
      </w:r>
      <w:r w:rsidRPr="002B4CDF">
        <w:rPr>
          <w:rFonts w:ascii="Arial" w:hAnsi="Arial" w:cs="Arial"/>
          <w:szCs w:val="24"/>
        </w:rPr>
        <w:tab/>
      </w:r>
    </w:p>
    <w:p w14:paraId="21A00039" w14:textId="77777777" w:rsidR="00797692" w:rsidRPr="002B4CDF" w:rsidRDefault="00596592" w:rsidP="005F7DC7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  <w:r w:rsidRPr="002B4CDF">
        <w:rPr>
          <w:rFonts w:ascii="Arial" w:hAnsi="Arial" w:cs="Arial"/>
          <w:szCs w:val="24"/>
        </w:rPr>
        <w:t xml:space="preserve"> </w:t>
      </w:r>
      <w:r w:rsidR="007229B0" w:rsidRPr="002B4CDF">
        <w:rPr>
          <w:rFonts w:ascii="Arial" w:hAnsi="Arial" w:cs="Arial"/>
          <w:szCs w:val="24"/>
        </w:rPr>
        <w:t xml:space="preserve">      </w:t>
      </w:r>
      <w:r w:rsidR="004E6661" w:rsidRPr="002B4CDF">
        <w:rPr>
          <w:rFonts w:ascii="Arial" w:hAnsi="Arial" w:cs="Arial"/>
          <w:szCs w:val="24"/>
        </w:rPr>
        <w:t xml:space="preserve"> </w:t>
      </w:r>
    </w:p>
    <w:p w14:paraId="40F91CC7" w14:textId="77777777" w:rsidR="003C4175" w:rsidRDefault="002B4CDF" w:rsidP="00797692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  <w:r w:rsidRPr="002B4CDF">
        <w:rPr>
          <w:rFonts w:ascii="Arial" w:hAnsi="Arial" w:cs="Arial"/>
          <w:szCs w:val="24"/>
        </w:rPr>
        <w:tab/>
      </w:r>
    </w:p>
    <w:p w14:paraId="2096DF70" w14:textId="77777777" w:rsidR="003C4175" w:rsidRDefault="003C4175" w:rsidP="00797692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</w:p>
    <w:p w14:paraId="341D4852" w14:textId="77777777" w:rsidR="003C4175" w:rsidRDefault="003C4175" w:rsidP="00797692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</w:p>
    <w:p w14:paraId="4D2BDFDE" w14:textId="77777777" w:rsidR="00AE7A70" w:rsidRDefault="003C4175" w:rsidP="00797692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7E8ECC44" w14:textId="78595228" w:rsidR="00A0006A" w:rsidRPr="002B4CDF" w:rsidRDefault="00AE7A70" w:rsidP="00797692">
      <w:pPr>
        <w:tabs>
          <w:tab w:val="left" w:pos="0"/>
        </w:tabs>
        <w:spacing w:line="480" w:lineRule="auto"/>
        <w:ind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B4CDF" w:rsidRPr="002B4CDF">
        <w:rPr>
          <w:rFonts w:ascii="Arial" w:hAnsi="Arial" w:cs="Arial"/>
          <w:szCs w:val="24"/>
        </w:rPr>
        <w:t>Mindaugas Kundrotas, tel. (</w:t>
      </w:r>
      <w:r w:rsidR="00A4748D">
        <w:rPr>
          <w:rFonts w:ascii="Arial" w:hAnsi="Arial" w:cs="Arial"/>
          <w:szCs w:val="24"/>
        </w:rPr>
        <w:t>0</w:t>
      </w:r>
      <w:r w:rsidR="002B4CDF" w:rsidRPr="002B4CDF">
        <w:rPr>
          <w:rFonts w:ascii="Arial" w:hAnsi="Arial" w:cs="Arial"/>
          <w:szCs w:val="24"/>
        </w:rPr>
        <w:t> 315) 55 124, el. p. mindaugas.kundrotas@alytus.lt</w:t>
      </w:r>
    </w:p>
    <w:sectPr w:rsidR="00A0006A" w:rsidRPr="002B4CDF" w:rsidSect="00D16520">
      <w:headerReference w:type="even" r:id="rId8"/>
      <w:pgSz w:w="11907" w:h="16840" w:code="9"/>
      <w:pgMar w:top="568" w:right="567" w:bottom="142" w:left="1701" w:header="0" w:footer="2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BDCB" w14:textId="77777777" w:rsidR="00503349" w:rsidRDefault="00503349">
      <w:r>
        <w:separator/>
      </w:r>
    </w:p>
  </w:endnote>
  <w:endnote w:type="continuationSeparator" w:id="0">
    <w:p w14:paraId="50592195" w14:textId="77777777" w:rsidR="00503349" w:rsidRDefault="005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8F03" w14:textId="77777777" w:rsidR="00503349" w:rsidRDefault="00503349">
      <w:r>
        <w:separator/>
      </w:r>
    </w:p>
  </w:footnote>
  <w:footnote w:type="continuationSeparator" w:id="0">
    <w:p w14:paraId="1C8A508A" w14:textId="77777777" w:rsidR="00503349" w:rsidRDefault="0050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0042" w14:textId="77777777" w:rsidR="00E10FE0" w:rsidRDefault="00E10FE0" w:rsidP="00D414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A00043" w14:textId="77777777" w:rsidR="00E10FE0" w:rsidRDefault="00E10F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5601"/>
    <w:multiLevelType w:val="multilevel"/>
    <w:tmpl w:val="740A4092"/>
    <w:lvl w:ilvl="0">
      <w:start w:val="2011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9"/>
      <w:numFmt w:val="decimalZero"/>
      <w:lvlText w:val="%1-%2-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B921729"/>
    <w:multiLevelType w:val="multilevel"/>
    <w:tmpl w:val="695EB658"/>
    <w:lvl w:ilvl="0">
      <w:start w:val="2002"/>
      <w:numFmt w:val="decimal"/>
      <w:lvlText w:val="%1-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8"/>
      <w:numFmt w:val="decimalZero"/>
      <w:lvlText w:val="%1-%2-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2" w15:restartNumberingAfterBreak="0">
    <w:nsid w:val="51AB53F9"/>
    <w:multiLevelType w:val="hybridMultilevel"/>
    <w:tmpl w:val="95FEBA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6A3D"/>
    <w:multiLevelType w:val="hybridMultilevel"/>
    <w:tmpl w:val="48CC2CC2"/>
    <w:lvl w:ilvl="0" w:tplc="F83A90F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E6A5829"/>
    <w:multiLevelType w:val="hybridMultilevel"/>
    <w:tmpl w:val="F74EF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673F4"/>
    <w:multiLevelType w:val="hybridMultilevel"/>
    <w:tmpl w:val="1B8E9F08"/>
    <w:lvl w:ilvl="0" w:tplc="1B74AD4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2F56620"/>
    <w:multiLevelType w:val="hybridMultilevel"/>
    <w:tmpl w:val="420AFDE8"/>
    <w:lvl w:ilvl="0" w:tplc="06B4700E">
      <w:start w:val="2011"/>
      <w:numFmt w:val="decimal"/>
      <w:lvlText w:val="%1-"/>
      <w:lvlJc w:val="left"/>
      <w:pPr>
        <w:tabs>
          <w:tab w:val="num" w:pos="1950"/>
        </w:tabs>
        <w:ind w:left="19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977819">
    <w:abstractNumId w:val="1"/>
  </w:num>
  <w:num w:numId="2" w16cid:durableId="2006392197">
    <w:abstractNumId w:val="6"/>
  </w:num>
  <w:num w:numId="3" w16cid:durableId="450517789">
    <w:abstractNumId w:val="0"/>
  </w:num>
  <w:num w:numId="4" w16cid:durableId="752895689">
    <w:abstractNumId w:val="2"/>
  </w:num>
  <w:num w:numId="5" w16cid:durableId="1006250404">
    <w:abstractNumId w:val="3"/>
  </w:num>
  <w:num w:numId="6" w16cid:durableId="865674431">
    <w:abstractNumId w:val="5"/>
  </w:num>
  <w:num w:numId="7" w16cid:durableId="54553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F"/>
    <w:rsid w:val="00004272"/>
    <w:rsid w:val="000047EC"/>
    <w:rsid w:val="000078C1"/>
    <w:rsid w:val="00016119"/>
    <w:rsid w:val="000172CB"/>
    <w:rsid w:val="000176BD"/>
    <w:rsid w:val="00022402"/>
    <w:rsid w:val="0002567A"/>
    <w:rsid w:val="00027F4B"/>
    <w:rsid w:val="00033E02"/>
    <w:rsid w:val="000341D8"/>
    <w:rsid w:val="000366CF"/>
    <w:rsid w:val="00040D6C"/>
    <w:rsid w:val="00042285"/>
    <w:rsid w:val="0004463A"/>
    <w:rsid w:val="0005262A"/>
    <w:rsid w:val="00057D3F"/>
    <w:rsid w:val="00065BBE"/>
    <w:rsid w:val="00070FE9"/>
    <w:rsid w:val="00071B43"/>
    <w:rsid w:val="000767BC"/>
    <w:rsid w:val="00084742"/>
    <w:rsid w:val="000865A4"/>
    <w:rsid w:val="000871D0"/>
    <w:rsid w:val="00087D6B"/>
    <w:rsid w:val="000975CB"/>
    <w:rsid w:val="000A7EB5"/>
    <w:rsid w:val="000B282C"/>
    <w:rsid w:val="000C2C76"/>
    <w:rsid w:val="000D4FD6"/>
    <w:rsid w:val="000D5CC0"/>
    <w:rsid w:val="000D7DE7"/>
    <w:rsid w:val="000E0236"/>
    <w:rsid w:val="000E47BA"/>
    <w:rsid w:val="000F5F4C"/>
    <w:rsid w:val="000F714C"/>
    <w:rsid w:val="000F7E24"/>
    <w:rsid w:val="00100A0A"/>
    <w:rsid w:val="001063B0"/>
    <w:rsid w:val="0010657A"/>
    <w:rsid w:val="00115892"/>
    <w:rsid w:val="0011643D"/>
    <w:rsid w:val="001334F6"/>
    <w:rsid w:val="001357B6"/>
    <w:rsid w:val="00145784"/>
    <w:rsid w:val="00151EEA"/>
    <w:rsid w:val="00157712"/>
    <w:rsid w:val="00164C65"/>
    <w:rsid w:val="00165E16"/>
    <w:rsid w:val="00167C0A"/>
    <w:rsid w:val="00175937"/>
    <w:rsid w:val="00186C97"/>
    <w:rsid w:val="00197F30"/>
    <w:rsid w:val="001A5055"/>
    <w:rsid w:val="001A74B6"/>
    <w:rsid w:val="001C3D07"/>
    <w:rsid w:val="001C5AB5"/>
    <w:rsid w:val="001D001F"/>
    <w:rsid w:val="001D239A"/>
    <w:rsid w:val="001D68C6"/>
    <w:rsid w:val="001E1976"/>
    <w:rsid w:val="001F32D0"/>
    <w:rsid w:val="001F4437"/>
    <w:rsid w:val="001F5929"/>
    <w:rsid w:val="001F5935"/>
    <w:rsid w:val="00204F71"/>
    <w:rsid w:val="00204FAF"/>
    <w:rsid w:val="0022171C"/>
    <w:rsid w:val="00224B2B"/>
    <w:rsid w:val="00242EED"/>
    <w:rsid w:val="00243459"/>
    <w:rsid w:val="00245D0E"/>
    <w:rsid w:val="00246248"/>
    <w:rsid w:val="00255385"/>
    <w:rsid w:val="00257AC3"/>
    <w:rsid w:val="00262057"/>
    <w:rsid w:val="00265CDE"/>
    <w:rsid w:val="002748A1"/>
    <w:rsid w:val="00284525"/>
    <w:rsid w:val="00292197"/>
    <w:rsid w:val="00292658"/>
    <w:rsid w:val="0029653E"/>
    <w:rsid w:val="002A0FE5"/>
    <w:rsid w:val="002A250E"/>
    <w:rsid w:val="002A5A3A"/>
    <w:rsid w:val="002B4CDF"/>
    <w:rsid w:val="002C111F"/>
    <w:rsid w:val="002C1F70"/>
    <w:rsid w:val="002C5CD0"/>
    <w:rsid w:val="002E08EC"/>
    <w:rsid w:val="002E33E0"/>
    <w:rsid w:val="002F3089"/>
    <w:rsid w:val="002F63AE"/>
    <w:rsid w:val="00311D07"/>
    <w:rsid w:val="00315BD6"/>
    <w:rsid w:val="00330FBC"/>
    <w:rsid w:val="00331FCD"/>
    <w:rsid w:val="00344D7B"/>
    <w:rsid w:val="003473DA"/>
    <w:rsid w:val="00350CFF"/>
    <w:rsid w:val="003526D8"/>
    <w:rsid w:val="00361932"/>
    <w:rsid w:val="003636FA"/>
    <w:rsid w:val="00364029"/>
    <w:rsid w:val="00364BC2"/>
    <w:rsid w:val="00370ABC"/>
    <w:rsid w:val="0037356A"/>
    <w:rsid w:val="00383646"/>
    <w:rsid w:val="00383E7B"/>
    <w:rsid w:val="00390803"/>
    <w:rsid w:val="003A42C9"/>
    <w:rsid w:val="003A65E3"/>
    <w:rsid w:val="003A71BA"/>
    <w:rsid w:val="003C0AAE"/>
    <w:rsid w:val="003C4175"/>
    <w:rsid w:val="003C4F36"/>
    <w:rsid w:val="003D0C20"/>
    <w:rsid w:val="003D14FA"/>
    <w:rsid w:val="003D25E8"/>
    <w:rsid w:val="003D31B4"/>
    <w:rsid w:val="003E0ADF"/>
    <w:rsid w:val="003E24DF"/>
    <w:rsid w:val="003E6718"/>
    <w:rsid w:val="003E79DE"/>
    <w:rsid w:val="003F1087"/>
    <w:rsid w:val="003F203C"/>
    <w:rsid w:val="003F4F1A"/>
    <w:rsid w:val="00404C2A"/>
    <w:rsid w:val="00407057"/>
    <w:rsid w:val="00410E6E"/>
    <w:rsid w:val="00413F59"/>
    <w:rsid w:val="004144DF"/>
    <w:rsid w:val="00417463"/>
    <w:rsid w:val="0042651C"/>
    <w:rsid w:val="00427899"/>
    <w:rsid w:val="004321EB"/>
    <w:rsid w:val="0044179E"/>
    <w:rsid w:val="004466E8"/>
    <w:rsid w:val="004554F8"/>
    <w:rsid w:val="00455B9A"/>
    <w:rsid w:val="00461322"/>
    <w:rsid w:val="004613FB"/>
    <w:rsid w:val="004615DD"/>
    <w:rsid w:val="00464EE3"/>
    <w:rsid w:val="00465A35"/>
    <w:rsid w:val="00475794"/>
    <w:rsid w:val="00476154"/>
    <w:rsid w:val="00477EC9"/>
    <w:rsid w:val="004813FE"/>
    <w:rsid w:val="00482C10"/>
    <w:rsid w:val="00495D56"/>
    <w:rsid w:val="0049630F"/>
    <w:rsid w:val="004B3207"/>
    <w:rsid w:val="004B69EB"/>
    <w:rsid w:val="004B74DD"/>
    <w:rsid w:val="004C68CD"/>
    <w:rsid w:val="004D73C7"/>
    <w:rsid w:val="004E3434"/>
    <w:rsid w:val="004E609A"/>
    <w:rsid w:val="004E6661"/>
    <w:rsid w:val="004F584C"/>
    <w:rsid w:val="004F7216"/>
    <w:rsid w:val="00503349"/>
    <w:rsid w:val="00505066"/>
    <w:rsid w:val="00507157"/>
    <w:rsid w:val="00512121"/>
    <w:rsid w:val="005241D9"/>
    <w:rsid w:val="005254C7"/>
    <w:rsid w:val="00527154"/>
    <w:rsid w:val="00531DAE"/>
    <w:rsid w:val="005377EB"/>
    <w:rsid w:val="00542A34"/>
    <w:rsid w:val="00544DCD"/>
    <w:rsid w:val="00546A1F"/>
    <w:rsid w:val="00553460"/>
    <w:rsid w:val="005616B6"/>
    <w:rsid w:val="00562983"/>
    <w:rsid w:val="0056381B"/>
    <w:rsid w:val="005666A0"/>
    <w:rsid w:val="00570BC9"/>
    <w:rsid w:val="00572206"/>
    <w:rsid w:val="00573707"/>
    <w:rsid w:val="00587A5A"/>
    <w:rsid w:val="00590072"/>
    <w:rsid w:val="00590080"/>
    <w:rsid w:val="00596592"/>
    <w:rsid w:val="005A14CD"/>
    <w:rsid w:val="005A4B03"/>
    <w:rsid w:val="005A4D55"/>
    <w:rsid w:val="005A7A39"/>
    <w:rsid w:val="005B11BB"/>
    <w:rsid w:val="005C39D4"/>
    <w:rsid w:val="005C76AC"/>
    <w:rsid w:val="005D7418"/>
    <w:rsid w:val="005E08E9"/>
    <w:rsid w:val="005E115D"/>
    <w:rsid w:val="005E6B4D"/>
    <w:rsid w:val="005F1608"/>
    <w:rsid w:val="005F7DC7"/>
    <w:rsid w:val="00607D3E"/>
    <w:rsid w:val="00612461"/>
    <w:rsid w:val="006422D9"/>
    <w:rsid w:val="0064234D"/>
    <w:rsid w:val="00650005"/>
    <w:rsid w:val="006506FC"/>
    <w:rsid w:val="00652216"/>
    <w:rsid w:val="00664A96"/>
    <w:rsid w:val="0067401B"/>
    <w:rsid w:val="006839F9"/>
    <w:rsid w:val="00685A69"/>
    <w:rsid w:val="006B60F7"/>
    <w:rsid w:val="006C07AB"/>
    <w:rsid w:val="006C127A"/>
    <w:rsid w:val="006E0B2C"/>
    <w:rsid w:val="006E4300"/>
    <w:rsid w:val="006F125E"/>
    <w:rsid w:val="007054AB"/>
    <w:rsid w:val="00712334"/>
    <w:rsid w:val="007229B0"/>
    <w:rsid w:val="007309AC"/>
    <w:rsid w:val="00732F49"/>
    <w:rsid w:val="00733552"/>
    <w:rsid w:val="00737137"/>
    <w:rsid w:val="007379BB"/>
    <w:rsid w:val="007433DB"/>
    <w:rsid w:val="007461F2"/>
    <w:rsid w:val="007478F2"/>
    <w:rsid w:val="00757E71"/>
    <w:rsid w:val="00761BBB"/>
    <w:rsid w:val="00764AD5"/>
    <w:rsid w:val="007679D5"/>
    <w:rsid w:val="0077146E"/>
    <w:rsid w:val="007767AA"/>
    <w:rsid w:val="007810C9"/>
    <w:rsid w:val="00781196"/>
    <w:rsid w:val="00782250"/>
    <w:rsid w:val="00797692"/>
    <w:rsid w:val="007A14EB"/>
    <w:rsid w:val="007A3577"/>
    <w:rsid w:val="007B0C46"/>
    <w:rsid w:val="007B2D91"/>
    <w:rsid w:val="007B6CBC"/>
    <w:rsid w:val="007C0451"/>
    <w:rsid w:val="007C575A"/>
    <w:rsid w:val="007D184E"/>
    <w:rsid w:val="007D58D2"/>
    <w:rsid w:val="007D5F5B"/>
    <w:rsid w:val="007F6451"/>
    <w:rsid w:val="00806115"/>
    <w:rsid w:val="0081132A"/>
    <w:rsid w:val="008113E0"/>
    <w:rsid w:val="00820944"/>
    <w:rsid w:val="00823532"/>
    <w:rsid w:val="00830041"/>
    <w:rsid w:val="00843933"/>
    <w:rsid w:val="00844710"/>
    <w:rsid w:val="008500C3"/>
    <w:rsid w:val="00870BD3"/>
    <w:rsid w:val="00871FF2"/>
    <w:rsid w:val="00877BC1"/>
    <w:rsid w:val="008829CB"/>
    <w:rsid w:val="00887B2A"/>
    <w:rsid w:val="0089181A"/>
    <w:rsid w:val="008A2BE0"/>
    <w:rsid w:val="008A3182"/>
    <w:rsid w:val="008A33FF"/>
    <w:rsid w:val="008A4D3A"/>
    <w:rsid w:val="008A5012"/>
    <w:rsid w:val="008B44D5"/>
    <w:rsid w:val="008C0F6E"/>
    <w:rsid w:val="008C3C79"/>
    <w:rsid w:val="008C6056"/>
    <w:rsid w:val="008D397E"/>
    <w:rsid w:val="008D4B81"/>
    <w:rsid w:val="008E177F"/>
    <w:rsid w:val="008F00E2"/>
    <w:rsid w:val="008F5D39"/>
    <w:rsid w:val="00900255"/>
    <w:rsid w:val="00905BF0"/>
    <w:rsid w:val="00906006"/>
    <w:rsid w:val="009106B8"/>
    <w:rsid w:val="009223B6"/>
    <w:rsid w:val="009260B8"/>
    <w:rsid w:val="00926870"/>
    <w:rsid w:val="0092782C"/>
    <w:rsid w:val="00933537"/>
    <w:rsid w:val="00935275"/>
    <w:rsid w:val="00937AD9"/>
    <w:rsid w:val="009410B7"/>
    <w:rsid w:val="00941E57"/>
    <w:rsid w:val="00943A6F"/>
    <w:rsid w:val="009444DA"/>
    <w:rsid w:val="009447BE"/>
    <w:rsid w:val="00945D22"/>
    <w:rsid w:val="00950AD1"/>
    <w:rsid w:val="00957A29"/>
    <w:rsid w:val="00961622"/>
    <w:rsid w:val="009739DC"/>
    <w:rsid w:val="0098007F"/>
    <w:rsid w:val="00982A0E"/>
    <w:rsid w:val="009839CA"/>
    <w:rsid w:val="0098733B"/>
    <w:rsid w:val="00993976"/>
    <w:rsid w:val="00993DBA"/>
    <w:rsid w:val="00997AC7"/>
    <w:rsid w:val="009A5099"/>
    <w:rsid w:val="009B1F93"/>
    <w:rsid w:val="009B4A82"/>
    <w:rsid w:val="009B52BD"/>
    <w:rsid w:val="009C0785"/>
    <w:rsid w:val="009D16E4"/>
    <w:rsid w:val="009D31E2"/>
    <w:rsid w:val="009D7573"/>
    <w:rsid w:val="009E4570"/>
    <w:rsid w:val="009F3669"/>
    <w:rsid w:val="009F5674"/>
    <w:rsid w:val="00A0006A"/>
    <w:rsid w:val="00A063FF"/>
    <w:rsid w:val="00A07479"/>
    <w:rsid w:val="00A078A5"/>
    <w:rsid w:val="00A140FA"/>
    <w:rsid w:val="00A16A99"/>
    <w:rsid w:val="00A176CB"/>
    <w:rsid w:val="00A24B7B"/>
    <w:rsid w:val="00A30580"/>
    <w:rsid w:val="00A36D98"/>
    <w:rsid w:val="00A40460"/>
    <w:rsid w:val="00A42D1E"/>
    <w:rsid w:val="00A4748D"/>
    <w:rsid w:val="00A55F55"/>
    <w:rsid w:val="00A62E55"/>
    <w:rsid w:val="00A64961"/>
    <w:rsid w:val="00A662DA"/>
    <w:rsid w:val="00A67A36"/>
    <w:rsid w:val="00A67A3F"/>
    <w:rsid w:val="00A74677"/>
    <w:rsid w:val="00A80CD1"/>
    <w:rsid w:val="00A82F69"/>
    <w:rsid w:val="00A93224"/>
    <w:rsid w:val="00A93E68"/>
    <w:rsid w:val="00A9595A"/>
    <w:rsid w:val="00A9628B"/>
    <w:rsid w:val="00A978F5"/>
    <w:rsid w:val="00AA3222"/>
    <w:rsid w:val="00AA3C78"/>
    <w:rsid w:val="00AA6ED0"/>
    <w:rsid w:val="00AA6F7B"/>
    <w:rsid w:val="00AB24FC"/>
    <w:rsid w:val="00AB744F"/>
    <w:rsid w:val="00AC05D8"/>
    <w:rsid w:val="00AC2CDA"/>
    <w:rsid w:val="00AC5505"/>
    <w:rsid w:val="00AD6ABB"/>
    <w:rsid w:val="00AD772D"/>
    <w:rsid w:val="00AE2836"/>
    <w:rsid w:val="00AE63BB"/>
    <w:rsid w:val="00AE7A70"/>
    <w:rsid w:val="00AF22A9"/>
    <w:rsid w:val="00AF5517"/>
    <w:rsid w:val="00B00082"/>
    <w:rsid w:val="00B00E34"/>
    <w:rsid w:val="00B07EE6"/>
    <w:rsid w:val="00B10095"/>
    <w:rsid w:val="00B1228E"/>
    <w:rsid w:val="00B1256D"/>
    <w:rsid w:val="00B24DFF"/>
    <w:rsid w:val="00B26817"/>
    <w:rsid w:val="00B31EF2"/>
    <w:rsid w:val="00B42413"/>
    <w:rsid w:val="00B43399"/>
    <w:rsid w:val="00B578EB"/>
    <w:rsid w:val="00B60C34"/>
    <w:rsid w:val="00B61F75"/>
    <w:rsid w:val="00B6244B"/>
    <w:rsid w:val="00B65DE3"/>
    <w:rsid w:val="00B66514"/>
    <w:rsid w:val="00B70ACE"/>
    <w:rsid w:val="00B71401"/>
    <w:rsid w:val="00B72846"/>
    <w:rsid w:val="00B735EB"/>
    <w:rsid w:val="00B83D0D"/>
    <w:rsid w:val="00B95DBE"/>
    <w:rsid w:val="00B9691F"/>
    <w:rsid w:val="00BA457B"/>
    <w:rsid w:val="00BA637D"/>
    <w:rsid w:val="00BB0C0D"/>
    <w:rsid w:val="00BB3412"/>
    <w:rsid w:val="00BC2194"/>
    <w:rsid w:val="00BC2F07"/>
    <w:rsid w:val="00BC57A9"/>
    <w:rsid w:val="00BD0BEE"/>
    <w:rsid w:val="00BD0C2A"/>
    <w:rsid w:val="00BD4876"/>
    <w:rsid w:val="00BE08C1"/>
    <w:rsid w:val="00BE3631"/>
    <w:rsid w:val="00BF5075"/>
    <w:rsid w:val="00C009E2"/>
    <w:rsid w:val="00C010C4"/>
    <w:rsid w:val="00C027FC"/>
    <w:rsid w:val="00C031F6"/>
    <w:rsid w:val="00C049A2"/>
    <w:rsid w:val="00C20C37"/>
    <w:rsid w:val="00C23CB8"/>
    <w:rsid w:val="00C274FF"/>
    <w:rsid w:val="00C3170A"/>
    <w:rsid w:val="00C32215"/>
    <w:rsid w:val="00C33738"/>
    <w:rsid w:val="00C43CAB"/>
    <w:rsid w:val="00C47BD4"/>
    <w:rsid w:val="00C52023"/>
    <w:rsid w:val="00C62710"/>
    <w:rsid w:val="00C87468"/>
    <w:rsid w:val="00C911E8"/>
    <w:rsid w:val="00C922AF"/>
    <w:rsid w:val="00C94623"/>
    <w:rsid w:val="00CA37E5"/>
    <w:rsid w:val="00CB4E1C"/>
    <w:rsid w:val="00CB531D"/>
    <w:rsid w:val="00CC2325"/>
    <w:rsid w:val="00CC2ED6"/>
    <w:rsid w:val="00CC3410"/>
    <w:rsid w:val="00CC43F8"/>
    <w:rsid w:val="00CC6C8A"/>
    <w:rsid w:val="00CC6E28"/>
    <w:rsid w:val="00CD04E0"/>
    <w:rsid w:val="00CD4DFD"/>
    <w:rsid w:val="00CE69A4"/>
    <w:rsid w:val="00CF1DF6"/>
    <w:rsid w:val="00CF2DF7"/>
    <w:rsid w:val="00CF6425"/>
    <w:rsid w:val="00D04325"/>
    <w:rsid w:val="00D06174"/>
    <w:rsid w:val="00D16520"/>
    <w:rsid w:val="00D2118C"/>
    <w:rsid w:val="00D2339D"/>
    <w:rsid w:val="00D25B6A"/>
    <w:rsid w:val="00D32F5F"/>
    <w:rsid w:val="00D33989"/>
    <w:rsid w:val="00D33E46"/>
    <w:rsid w:val="00D35438"/>
    <w:rsid w:val="00D40FE9"/>
    <w:rsid w:val="00D414FF"/>
    <w:rsid w:val="00D423D4"/>
    <w:rsid w:val="00D46361"/>
    <w:rsid w:val="00D509FC"/>
    <w:rsid w:val="00D51DFA"/>
    <w:rsid w:val="00D55A00"/>
    <w:rsid w:val="00D60B96"/>
    <w:rsid w:val="00D60C2C"/>
    <w:rsid w:val="00D63C2A"/>
    <w:rsid w:val="00D84BE2"/>
    <w:rsid w:val="00D87DCB"/>
    <w:rsid w:val="00DB2BBF"/>
    <w:rsid w:val="00DB6CF8"/>
    <w:rsid w:val="00DC7E12"/>
    <w:rsid w:val="00DD13EC"/>
    <w:rsid w:val="00DE458E"/>
    <w:rsid w:val="00DE7F27"/>
    <w:rsid w:val="00DF0B61"/>
    <w:rsid w:val="00DF20D3"/>
    <w:rsid w:val="00DF5914"/>
    <w:rsid w:val="00E04F74"/>
    <w:rsid w:val="00E10FE0"/>
    <w:rsid w:val="00E164BB"/>
    <w:rsid w:val="00E16ABF"/>
    <w:rsid w:val="00E174E0"/>
    <w:rsid w:val="00E20986"/>
    <w:rsid w:val="00E277AE"/>
    <w:rsid w:val="00E37A01"/>
    <w:rsid w:val="00E4219C"/>
    <w:rsid w:val="00E50B7D"/>
    <w:rsid w:val="00E51351"/>
    <w:rsid w:val="00E515E5"/>
    <w:rsid w:val="00E53722"/>
    <w:rsid w:val="00E62E3B"/>
    <w:rsid w:val="00E64BE3"/>
    <w:rsid w:val="00E74316"/>
    <w:rsid w:val="00E83F8F"/>
    <w:rsid w:val="00E94E7B"/>
    <w:rsid w:val="00EA2FD1"/>
    <w:rsid w:val="00EA39EB"/>
    <w:rsid w:val="00EA7CE7"/>
    <w:rsid w:val="00EB0166"/>
    <w:rsid w:val="00EB057B"/>
    <w:rsid w:val="00EB1FE4"/>
    <w:rsid w:val="00EB7CEC"/>
    <w:rsid w:val="00EC1441"/>
    <w:rsid w:val="00EC4B98"/>
    <w:rsid w:val="00EC5FF7"/>
    <w:rsid w:val="00ED017F"/>
    <w:rsid w:val="00ED0820"/>
    <w:rsid w:val="00ED3450"/>
    <w:rsid w:val="00EE3D88"/>
    <w:rsid w:val="00EE5E8C"/>
    <w:rsid w:val="00EE674F"/>
    <w:rsid w:val="00EF5541"/>
    <w:rsid w:val="00EF74AA"/>
    <w:rsid w:val="00F03D57"/>
    <w:rsid w:val="00F04512"/>
    <w:rsid w:val="00F05389"/>
    <w:rsid w:val="00F05FD6"/>
    <w:rsid w:val="00F062ED"/>
    <w:rsid w:val="00F13989"/>
    <w:rsid w:val="00F23A77"/>
    <w:rsid w:val="00F24803"/>
    <w:rsid w:val="00F25AC3"/>
    <w:rsid w:val="00F31941"/>
    <w:rsid w:val="00F32F8E"/>
    <w:rsid w:val="00F34668"/>
    <w:rsid w:val="00F36BA3"/>
    <w:rsid w:val="00F65BF3"/>
    <w:rsid w:val="00F67AB5"/>
    <w:rsid w:val="00F73E8D"/>
    <w:rsid w:val="00F82568"/>
    <w:rsid w:val="00F95753"/>
    <w:rsid w:val="00FA6DCD"/>
    <w:rsid w:val="00FB5F00"/>
    <w:rsid w:val="00FC08D8"/>
    <w:rsid w:val="00FC15EA"/>
    <w:rsid w:val="00FC40E2"/>
    <w:rsid w:val="00FC7724"/>
    <w:rsid w:val="00FD2FF3"/>
    <w:rsid w:val="00FD3CB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FFFFD"/>
  <w15:docId w15:val="{DB133229-5BA8-4F1D-8550-AADCCE0D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0"/>
    </w:rPr>
  </w:style>
  <w:style w:type="paragraph" w:styleId="Antrat4">
    <w:name w:val="heading 4"/>
    <w:basedOn w:val="prastasis"/>
    <w:next w:val="prastasis"/>
    <w:qFormat/>
    <w:rsid w:val="0011643D"/>
    <w:pPr>
      <w:keepNext/>
      <w:jc w:val="both"/>
      <w:outlineLvl w:val="3"/>
    </w:pPr>
    <w:rPr>
      <w:rFonts w:ascii="TimesLT" w:hAnsi="TimesLT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after="120"/>
    </w:pPr>
  </w:style>
  <w:style w:type="paragraph" w:customStyle="1" w:styleId="a">
    <w:basedOn w:val="prastasis"/>
    <w:rsid w:val="000366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semiHidden/>
    <w:rsid w:val="000871D0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6B60F7"/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D463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C41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Alytaus m. savivaldybe</Company>
  <LinksUpToDate>false</LinksUpToDate>
  <CharactersWithSpaces>1364</CharactersWithSpaces>
  <SharedDoc>false</SharedDoc>
  <HLinks>
    <vt:vector size="6" baseType="variant">
      <vt:variant>
        <vt:i4>6488091</vt:i4>
      </vt:variant>
      <vt:variant>
        <vt:i4>2</vt:i4>
      </vt:variant>
      <vt:variant>
        <vt:i4>0</vt:i4>
      </vt:variant>
      <vt:variant>
        <vt:i4>5</vt:i4>
      </vt:variant>
      <vt:variant>
        <vt:lpwstr>mailto:m.luciunas@ams.lt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2025-05-06T06:31:00Z</dcterms:created>
  <dc:creator>Word Development</dc:creator>
  <cp:lastModifiedBy>Mindaugas Kundrotas</cp:lastModifiedBy>
  <cp:lastPrinted>2025-05-06T06:35:00Z</cp:lastPrinted>
  <dcterms:modified xsi:type="dcterms:W3CDTF">2025-05-06T06:35:00Z</dcterms:modified>
  <cp:revision>4</cp:revision>
</cp:coreProperties>
</file>